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DD5F" w14:textId="2CBED07A" w:rsidR="00E01C4F" w:rsidRDefault="002242E5" w:rsidP="00E01C4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October</w:t>
      </w:r>
      <w:r w:rsidR="00E01C4F">
        <w:rPr>
          <w:rFonts w:ascii="Times New Roman" w:eastAsia="Times New Roman" w:hAnsi="Times New Roman" w:cs="Times New Roman"/>
          <w:color w:val="000000"/>
          <w:sz w:val="28"/>
          <w:szCs w:val="28"/>
        </w:rPr>
        <w:t xml:space="preserve"> Community Meeting Notes (</w:t>
      </w:r>
      <w:r>
        <w:rPr>
          <w:rFonts w:ascii="Times New Roman" w:eastAsia="Times New Roman" w:hAnsi="Times New Roman" w:cs="Times New Roman"/>
          <w:color w:val="000000"/>
          <w:sz w:val="28"/>
          <w:szCs w:val="28"/>
        </w:rPr>
        <w:t>10/18/23</w:t>
      </w:r>
      <w:r w:rsidR="00E01C4F">
        <w:rPr>
          <w:rFonts w:ascii="Times New Roman" w:eastAsia="Times New Roman" w:hAnsi="Times New Roman" w:cs="Times New Roman"/>
          <w:color w:val="000000"/>
          <w:sz w:val="28"/>
          <w:szCs w:val="28"/>
        </w:rPr>
        <w:t>)</w:t>
      </w:r>
    </w:p>
    <w:p w14:paraId="612058C1"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This month’s speaker: </w:t>
      </w:r>
      <w:r>
        <w:rPr>
          <w:rFonts w:ascii="Times New Roman" w:eastAsia="Times New Roman" w:hAnsi="Times New Roman" w:cs="Times New Roman"/>
          <w:color w:val="000000"/>
          <w:sz w:val="28"/>
          <w:szCs w:val="28"/>
        </w:rPr>
        <w:t xml:space="preserve">No speaker this month. </w:t>
      </w:r>
    </w:p>
    <w:p w14:paraId="30F9DCC0"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Round Robin: </w:t>
      </w:r>
      <w:r>
        <w:rPr>
          <w:rFonts w:ascii="Times New Roman" w:eastAsia="Times New Roman" w:hAnsi="Times New Roman" w:cs="Times New Roman"/>
          <w:color w:val="000000"/>
          <w:sz w:val="28"/>
          <w:szCs w:val="28"/>
        </w:rPr>
        <w:t xml:space="preserve"> notes will be limited to announcing new members or new events. If you have an event or program, you would like us to announce, in order to assure we pass on the correct information, please either email us at </w:t>
      </w:r>
      <w:hyperlink r:id="rId5" w:history="1">
        <w:r>
          <w:rPr>
            <w:rStyle w:val="Hyperlink"/>
            <w:rFonts w:ascii="Times New Roman" w:eastAsia="Times New Roman" w:hAnsi="Times New Roman" w:cs="Times New Roman"/>
            <w:color w:val="0563C1"/>
            <w:sz w:val="28"/>
            <w:szCs w:val="28"/>
          </w:rPr>
          <w:t>mcfrnjs@gmail.com</w:t>
        </w:r>
      </w:hyperlink>
      <w:r>
        <w:rPr>
          <w:rFonts w:ascii="Times New Roman" w:eastAsia="Times New Roman" w:hAnsi="Times New Roman" w:cs="Times New Roman"/>
          <w:color w:val="000000"/>
          <w:sz w:val="28"/>
          <w:szCs w:val="28"/>
        </w:rPr>
        <w:t xml:space="preserve"> or fill out form at the podium/table as you enter. If you are a regular attendee and your information has not changed, please initial beside your name.  New attendees are asked to fill in their information.</w:t>
      </w:r>
    </w:p>
    <w:p w14:paraId="0035ADD2" w14:textId="57EF8CA3" w:rsidR="00E01C4F" w:rsidRPr="00FC585B" w:rsidRDefault="00E01C4F" w:rsidP="00FC585B">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New Attendees:</w:t>
      </w:r>
      <w:r w:rsidR="00FC585B">
        <w:rPr>
          <w:rFonts w:ascii="Times New Roman" w:eastAsia="Times New Roman" w:hAnsi="Times New Roman" w:cs="Times New Roman"/>
          <w:color w:val="000000"/>
          <w:sz w:val="28"/>
          <w:szCs w:val="28"/>
        </w:rPr>
        <w:t xml:space="preserve"> No new attendees.</w:t>
      </w:r>
    </w:p>
    <w:p w14:paraId="265A09C9"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Events:</w:t>
      </w:r>
    </w:p>
    <w:p w14:paraId="26F0D156" w14:textId="7BA3708E" w:rsidR="00DE5E6A" w:rsidRDefault="00FC585B"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WV Caring- December Fundraiser Light Up </w:t>
      </w:r>
      <w:r w:rsidR="008A1544">
        <w:rPr>
          <w:rFonts w:ascii="Times New Roman" w:eastAsia="Times New Roman" w:hAnsi="Times New Roman" w:cs="Times New Roman"/>
          <w:i/>
          <w:iCs/>
          <w:color w:val="000000"/>
          <w:sz w:val="28"/>
          <w:szCs w:val="28"/>
        </w:rPr>
        <w:t>a</w:t>
      </w:r>
      <w:r>
        <w:rPr>
          <w:rFonts w:ascii="Times New Roman" w:eastAsia="Times New Roman" w:hAnsi="Times New Roman" w:cs="Times New Roman"/>
          <w:i/>
          <w:iCs/>
          <w:color w:val="000000"/>
          <w:sz w:val="28"/>
          <w:szCs w:val="28"/>
        </w:rPr>
        <w:t xml:space="preserve"> Life (contact Sydney Stansberry for details)</w:t>
      </w:r>
    </w:p>
    <w:p w14:paraId="325C9766" w14:textId="358DF443" w:rsidR="00FC585B" w:rsidRDefault="00FC585B"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October 28</w:t>
      </w:r>
      <w:r w:rsidRPr="00FC585B">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Trunk or Treat at 5:30PM at National Guard Armory</w:t>
      </w:r>
    </w:p>
    <w:p w14:paraId="3AE40044" w14:textId="2A881388" w:rsidR="00FC585B" w:rsidRDefault="00FC585B"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Drug Take Back Day is October 28</w:t>
      </w:r>
      <w:r w:rsidRPr="00FC585B">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xml:space="preserve"> 10AM-2PM</w:t>
      </w:r>
    </w:p>
    <w:p w14:paraId="6C0AE517" w14:textId="2AFAB617" w:rsidR="00FC585B" w:rsidRDefault="00FC585B"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Red Ribbon Week October 23-31</w:t>
      </w:r>
    </w:p>
    <w:p w14:paraId="7C5F3341" w14:textId="6AD10A9D" w:rsidR="00FC585B" w:rsidRDefault="00FC585B"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Mental Health Coalition, November 13</w:t>
      </w:r>
      <w:r w:rsidRPr="00FC585B">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xml:space="preserve"> at 10AM, Place TBA</w:t>
      </w:r>
    </w:p>
    <w:p w14:paraId="0C4C7675" w14:textId="76113308" w:rsidR="00FC585B" w:rsidRDefault="00FC585B"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November 20</w:t>
      </w:r>
      <w:r w:rsidRPr="00FC585B">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xml:space="preserve">, 5PM-8PM </w:t>
      </w:r>
      <w:r w:rsidR="008A1544">
        <w:rPr>
          <w:rFonts w:ascii="Times New Roman" w:eastAsia="Times New Roman" w:hAnsi="Times New Roman" w:cs="Times New Roman"/>
          <w:i/>
          <w:iCs/>
          <w:color w:val="000000"/>
          <w:sz w:val="28"/>
          <w:szCs w:val="28"/>
        </w:rPr>
        <w:t xml:space="preserve">Community </w:t>
      </w:r>
      <w:r>
        <w:rPr>
          <w:rFonts w:ascii="Times New Roman" w:eastAsia="Times New Roman" w:hAnsi="Times New Roman" w:cs="Times New Roman"/>
          <w:i/>
          <w:iCs/>
          <w:color w:val="000000"/>
          <w:sz w:val="28"/>
          <w:szCs w:val="28"/>
        </w:rPr>
        <w:t>Thanksgiving Dinner (contact Chelsey Bly for more details)</w:t>
      </w:r>
    </w:p>
    <w:p w14:paraId="26B0C3D4" w14:textId="77777777" w:rsidR="00E01C4F" w:rsidRDefault="00E01C4F" w:rsidP="00E01C4F">
      <w:pPr>
        <w:spacing w:after="0" w:line="240" w:lineRule="auto"/>
        <w:ind w:left="720"/>
        <w:textAlignment w:val="baseline"/>
        <w:rPr>
          <w:rFonts w:ascii="Times New Roman" w:eastAsia="Times New Roman" w:hAnsi="Times New Roman" w:cs="Times New Roman"/>
          <w:i/>
          <w:iCs/>
          <w:color w:val="000000"/>
          <w:sz w:val="28"/>
          <w:szCs w:val="28"/>
        </w:rPr>
      </w:pPr>
    </w:p>
    <w:p w14:paraId="6655582E" w14:textId="77777777" w:rsidR="00E01C4F" w:rsidRDefault="00E01C4F" w:rsidP="00E01C4F">
      <w:p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Announcement: </w:t>
      </w:r>
    </w:p>
    <w:p w14:paraId="08C36887" w14:textId="198FE268" w:rsidR="00471BE6" w:rsidRDefault="00FC585B"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MCFRN will be hosting Friendsgiving on November 15</w:t>
      </w:r>
      <w:r w:rsidRPr="00FC585B">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12PM-1PM. The MCFRN will provide the turkey and ham along with dinnerware. Community partners are asked to bring a side dish or dessert. </w:t>
      </w:r>
    </w:p>
    <w:p w14:paraId="7119160A" w14:textId="4080103C" w:rsidR="00FC585B" w:rsidRDefault="00FC585B" w:rsidP="00FC585B">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Valley Health Care is taking winter clothes donations. </w:t>
      </w:r>
    </w:p>
    <w:p w14:paraId="0E06EB9C" w14:textId="13338516" w:rsidR="00FC585B" w:rsidRPr="008A1544" w:rsidRDefault="00FC585B" w:rsidP="008A1544">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Tygart Valley United Way is collecting winter coats from now through January 15</w:t>
      </w:r>
      <w:r w:rsidRPr="00FC585B">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w:t>
      </w:r>
    </w:p>
    <w:p w14:paraId="1E3CC790" w14:textId="77777777" w:rsidR="00DE5E6A" w:rsidRDefault="00DE5E6A" w:rsidP="00E01C4F">
      <w:pPr>
        <w:spacing w:line="240" w:lineRule="auto"/>
        <w:textAlignment w:val="baseline"/>
        <w:rPr>
          <w:rFonts w:ascii="Times New Roman" w:eastAsia="Times New Roman" w:hAnsi="Times New Roman" w:cs="Times New Roman"/>
          <w:i/>
          <w:iCs/>
          <w:color w:val="000000"/>
          <w:sz w:val="28"/>
          <w:szCs w:val="28"/>
        </w:rPr>
      </w:pPr>
    </w:p>
    <w:p w14:paraId="7324D771" w14:textId="77777777" w:rsidR="00E01C4F" w:rsidRDefault="00E01C4F" w:rsidP="00E01C4F">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If you are new to our community meetings or feel that someone else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benefit from these meetings, please email us at </w:t>
      </w:r>
      <w:hyperlink r:id="rId6" w:history="1">
        <w:r>
          <w:rPr>
            <w:rStyle w:val="Hyperlink"/>
            <w:rFonts w:ascii="Times New Roman" w:eastAsia="Times New Roman" w:hAnsi="Times New Roman" w:cs="Times New Roman"/>
            <w:color w:val="0563C1"/>
            <w:sz w:val="28"/>
            <w:szCs w:val="28"/>
          </w:rPr>
          <w:t>mcfrnjs@gmail.com</w:t>
        </w:r>
      </w:hyperlink>
      <w:r>
        <w:rPr>
          <w:rFonts w:ascii="Times New Roman" w:eastAsia="Times New Roman" w:hAnsi="Times New Roman" w:cs="Times New Roman"/>
          <w:color w:val="000000"/>
          <w:sz w:val="28"/>
          <w:szCs w:val="28"/>
        </w:rPr>
        <w:t xml:space="preserve"> to be added to our email list prior to signing up on our website.</w:t>
      </w:r>
    </w:p>
    <w:p w14:paraId="4F943B4D" w14:textId="77777777" w:rsidR="002F52F6" w:rsidRDefault="002F52F6"/>
    <w:sectPr w:rsidR="002F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3BF"/>
    <w:multiLevelType w:val="hybridMultilevel"/>
    <w:tmpl w:val="866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37BBC"/>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67498"/>
    <w:multiLevelType w:val="multilevel"/>
    <w:tmpl w:val="6770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6134156">
    <w:abstractNumId w:val="1"/>
  </w:num>
  <w:num w:numId="2" w16cid:durableId="57822877">
    <w:abstractNumId w:val="2"/>
  </w:num>
  <w:num w:numId="3" w16cid:durableId="54290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F"/>
    <w:rsid w:val="000040C5"/>
    <w:rsid w:val="002242E5"/>
    <w:rsid w:val="00263A1C"/>
    <w:rsid w:val="002F52F6"/>
    <w:rsid w:val="00471BE6"/>
    <w:rsid w:val="00486027"/>
    <w:rsid w:val="005C5FF7"/>
    <w:rsid w:val="008A1544"/>
    <w:rsid w:val="008C4C3E"/>
    <w:rsid w:val="00A73B6E"/>
    <w:rsid w:val="00A8246B"/>
    <w:rsid w:val="00B85E50"/>
    <w:rsid w:val="00DB39C1"/>
    <w:rsid w:val="00DE5E6A"/>
    <w:rsid w:val="00E01C4F"/>
    <w:rsid w:val="00FB0679"/>
    <w:rsid w:val="00FC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73D7"/>
  <w15:chartTrackingRefBased/>
  <w15:docId w15:val="{EA893200-0ABE-49FD-BC8D-86D36B8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4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4F"/>
    <w:rPr>
      <w:color w:val="0563C1" w:themeColor="hyperlink"/>
      <w:u w:val="single"/>
    </w:rPr>
  </w:style>
  <w:style w:type="character" w:styleId="UnresolvedMention">
    <w:name w:val="Unresolved Mention"/>
    <w:basedOn w:val="DefaultParagraphFont"/>
    <w:uiPriority w:val="99"/>
    <w:semiHidden/>
    <w:unhideWhenUsed/>
    <w:rsid w:val="00263A1C"/>
    <w:rPr>
      <w:color w:val="605E5C"/>
      <w:shd w:val="clear" w:color="auto" w:fill="E1DFDD"/>
    </w:rPr>
  </w:style>
  <w:style w:type="paragraph" w:styleId="ListParagraph">
    <w:name w:val="List Paragraph"/>
    <w:basedOn w:val="Normal"/>
    <w:uiPriority w:val="34"/>
    <w:qFormat/>
    <w:rsid w:val="00DE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frnjs@gmail.com" TargetMode="External"/><Relationship Id="rId5" Type="http://schemas.openxmlformats.org/officeDocument/2006/relationships/hyperlink" Target="mailto:mcfrnj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Rogers</dc:creator>
  <cp:keywords/>
  <dc:description/>
  <cp:lastModifiedBy>Melvin Rogers</cp:lastModifiedBy>
  <cp:revision>3</cp:revision>
  <dcterms:created xsi:type="dcterms:W3CDTF">2023-10-26T15:52:00Z</dcterms:created>
  <dcterms:modified xsi:type="dcterms:W3CDTF">2023-10-26T16:46:00Z</dcterms:modified>
</cp:coreProperties>
</file>